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33" w:rsidRDefault="00161033" w:rsidP="00161033">
      <w:pPr>
        <w:jc w:val="both"/>
        <w:rPr>
          <w:noProof/>
          <w:lang w:eastAsia="ru-RU"/>
        </w:rPr>
      </w:pPr>
    </w:p>
    <w:p w:rsidR="00161033" w:rsidRPr="00161033" w:rsidRDefault="00161033" w:rsidP="00161033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t xml:space="preserve"> </w:t>
      </w:r>
      <w:r w:rsidRPr="00161033">
        <w:rPr>
          <w:rFonts w:ascii="Times New Roman" w:eastAsia="Calibri" w:hAnsi="Times New Roman" w:cs="Times New Roman"/>
          <w:b/>
          <w:i/>
          <w:iCs/>
          <w:color w:val="333333"/>
          <w:sz w:val="28"/>
          <w:szCs w:val="28"/>
          <w:shd w:val="clear" w:color="auto" w:fill="FFFFFF"/>
        </w:rPr>
        <w:t>Дети – это наша старость. Правильное воспитание – это наша счастливая старость, плохое воспитание–это будущее горе, это наши слёзы, наша вина перед другими людьми, перед всей страной.                             А.С. Макаренко</w:t>
      </w:r>
    </w:p>
    <w:p w:rsidR="00161033" w:rsidRDefault="00161033" w:rsidP="00161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10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</w:p>
    <w:p w:rsidR="00161033" w:rsidRDefault="00161033" w:rsidP="00161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1033" w:rsidRPr="00161033" w:rsidRDefault="00161033" w:rsidP="00161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0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задачи:</w:t>
      </w:r>
    </w:p>
    <w:p w:rsidR="00161033" w:rsidRDefault="00161033" w:rsidP="00161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здорового образа жизни и высокоэффективных поведенческих  стратегий и личностных ресурсов у детей;</w:t>
      </w:r>
    </w:p>
    <w:p w:rsidR="00161033" w:rsidRPr="00161033" w:rsidRDefault="00161033" w:rsidP="00161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61033" w:rsidRPr="00161033" w:rsidRDefault="00161033" w:rsidP="00161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61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профилактика вредных привычек (употребления </w:t>
      </w:r>
      <w:proofErr w:type="spellStart"/>
      <w:r w:rsidRPr="00161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ПАВов</w:t>
      </w:r>
      <w:proofErr w:type="spellEnd"/>
      <w:r w:rsidRPr="00161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61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табакокурения</w:t>
      </w:r>
      <w:proofErr w:type="spellEnd"/>
      <w:r w:rsidRPr="00161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</w:p>
    <w:p w:rsidR="00161033" w:rsidRDefault="00161033" w:rsidP="00161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алкоголя, наркотиков);</w:t>
      </w:r>
    </w:p>
    <w:p w:rsidR="00161033" w:rsidRPr="00161033" w:rsidRDefault="00161033" w:rsidP="00161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61033" w:rsidRDefault="00161033" w:rsidP="00161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профилактика правонарушений;</w:t>
      </w:r>
    </w:p>
    <w:p w:rsidR="00161033" w:rsidRPr="00161033" w:rsidRDefault="00161033" w:rsidP="00161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61033" w:rsidRDefault="00161033" w:rsidP="00161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61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психокоррекция</w:t>
      </w:r>
      <w:proofErr w:type="spellEnd"/>
      <w:r w:rsidRPr="00161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61033" w:rsidRPr="00161033" w:rsidRDefault="00161033" w:rsidP="00161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61033" w:rsidRDefault="00161033" w:rsidP="00161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профориентация;</w:t>
      </w:r>
    </w:p>
    <w:p w:rsidR="00161033" w:rsidRPr="00161033" w:rsidRDefault="00161033" w:rsidP="00161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61033" w:rsidRDefault="00161033" w:rsidP="00161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пропаганда здорового образа жизни;</w:t>
      </w:r>
    </w:p>
    <w:p w:rsidR="00161033" w:rsidRPr="00161033" w:rsidRDefault="00161033" w:rsidP="00161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61033" w:rsidRPr="00161033" w:rsidRDefault="00161033" w:rsidP="00161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адаптация детей и подростков к современным условиям, их правовая</w:t>
      </w:r>
    </w:p>
    <w:p w:rsidR="00161033" w:rsidRPr="00161033" w:rsidRDefault="00161033" w:rsidP="00161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социализация через культурно-досуговую и </w:t>
      </w:r>
      <w:proofErr w:type="gramStart"/>
      <w:r w:rsidRPr="00161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спортивно-оздоровительную</w:t>
      </w:r>
      <w:proofErr w:type="gramEnd"/>
      <w:r w:rsidRPr="00161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работа;</w:t>
      </w:r>
    </w:p>
    <w:p w:rsidR="00161033" w:rsidRDefault="00161033" w:rsidP="00161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ситуации успеха для детей асоциального поведения;</w:t>
      </w:r>
    </w:p>
    <w:p w:rsidR="00161033" w:rsidRPr="00161033" w:rsidRDefault="00161033" w:rsidP="00161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61033" w:rsidRPr="00161033" w:rsidRDefault="00161033" w:rsidP="00161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сформировать личную и социальную компетентность детей, развить у них</w:t>
      </w:r>
    </w:p>
    <w:p w:rsidR="00161033" w:rsidRDefault="00161033" w:rsidP="00161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позитивное отношение к себе и к окружающему обществу;</w:t>
      </w:r>
    </w:p>
    <w:p w:rsidR="00161033" w:rsidRPr="00161033" w:rsidRDefault="00161033" w:rsidP="00161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161033" w:rsidRPr="00161033" w:rsidRDefault="00161033" w:rsidP="00161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укрепить и развить чувство самоуважения, способность критически мыслить, чувство ответственности.</w:t>
      </w:r>
    </w:p>
    <w:p w:rsidR="00BE5019" w:rsidRPr="00BE5019" w:rsidRDefault="00BE5019" w:rsidP="00BE5019">
      <w:r>
        <w:rPr>
          <w:noProof/>
          <w:lang w:eastAsia="ru-RU"/>
        </w:rPr>
        <w:lastRenderedPageBreak/>
        <w:drawing>
          <wp:inline distT="0" distB="0" distL="0" distR="0" wp14:anchorId="11CDFAE1" wp14:editId="261E5604">
            <wp:extent cx="6671144" cy="9748297"/>
            <wp:effectExtent l="0" t="0" r="0" b="0"/>
            <wp:docPr id="2" name="Рисунок 2" descr="C:\Users\kompYOUter\Desktop\_20190130_14383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YOUter\Desktop\_20190130_143833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044" cy="9749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019" w:rsidRDefault="00BE5019" w:rsidP="00BE501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E5019" w:rsidRDefault="00BE5019" w:rsidP="0047505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BE5019" w:rsidRDefault="00BE5019" w:rsidP="0047505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CellSpacing w:w="0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1365"/>
        <w:gridCol w:w="5479"/>
        <w:gridCol w:w="2409"/>
      </w:tblGrid>
      <w:tr w:rsidR="00482CC0" w:rsidRPr="00482CC0" w:rsidTr="008054F1">
        <w:trPr>
          <w:tblCellSpacing w:w="0" w:type="dxa"/>
        </w:trPr>
        <w:tc>
          <w:tcPr>
            <w:tcW w:w="1095" w:type="dxa"/>
            <w:shd w:val="clear" w:color="auto" w:fill="FFFFFF" w:themeFill="background1"/>
            <w:hideMark/>
          </w:tcPr>
          <w:p w:rsidR="00854C4D" w:rsidRPr="00CA463F" w:rsidRDefault="00482CC0" w:rsidP="00CA4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6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65" w:type="dxa"/>
            <w:shd w:val="clear" w:color="auto" w:fill="FFFFFF" w:themeFill="background1"/>
            <w:hideMark/>
          </w:tcPr>
          <w:p w:rsidR="00854C4D" w:rsidRPr="00CA463F" w:rsidRDefault="00482CC0" w:rsidP="00482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6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5479" w:type="dxa"/>
            <w:shd w:val="clear" w:color="auto" w:fill="FFFFFF" w:themeFill="background1"/>
            <w:hideMark/>
          </w:tcPr>
          <w:p w:rsidR="00482CC0" w:rsidRPr="00CA463F" w:rsidRDefault="00482CC0" w:rsidP="00482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63F">
              <w:rPr>
                <w:rFonts w:ascii="Times New Roman" w:hAnsi="Times New Roman" w:cs="Times New Roman"/>
                <w:sz w:val="28"/>
                <w:szCs w:val="28"/>
              </w:rPr>
              <w:t>Беседы с родителями учащихся</w:t>
            </w:r>
          </w:p>
          <w:p w:rsidR="0087191A" w:rsidRDefault="0087191A" w:rsidP="00482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CC0" w:rsidRPr="00CA463F" w:rsidRDefault="00482CC0" w:rsidP="00482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63F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на Педаго</w:t>
            </w:r>
            <w:r w:rsidR="0087191A">
              <w:rPr>
                <w:rFonts w:ascii="Times New Roman" w:hAnsi="Times New Roman" w:cs="Times New Roman"/>
                <w:sz w:val="28"/>
                <w:szCs w:val="28"/>
              </w:rPr>
              <w:t>гическом совете о посещаемости тренировочных занятий</w:t>
            </w:r>
          </w:p>
          <w:p w:rsidR="00854C4D" w:rsidRPr="00CA463F" w:rsidRDefault="00482CC0" w:rsidP="00482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63F">
              <w:rPr>
                <w:rFonts w:ascii="Times New Roman" w:hAnsi="Times New Roman" w:cs="Times New Roman"/>
                <w:sz w:val="28"/>
                <w:szCs w:val="28"/>
              </w:rPr>
              <w:t>Рассмотрение персональных дел учащихся на Совете профилактики.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82CC0" w:rsidRPr="00CA463F" w:rsidRDefault="0087191A" w:rsidP="00482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Тренеры-преподаватели</w:t>
            </w:r>
          </w:p>
          <w:p w:rsidR="00482CC0" w:rsidRPr="00CA463F" w:rsidRDefault="0087191A" w:rsidP="00482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Тренеры-преподаватели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A463F" w:rsidRPr="00CA463F">
              <w:rPr>
                <w:rFonts w:ascii="Times New Roman" w:hAnsi="Times New Roman" w:cs="Times New Roman"/>
                <w:bCs/>
                <w:sz w:val="28"/>
                <w:szCs w:val="28"/>
              </w:rPr>
              <w:t>Инспектор П</w:t>
            </w:r>
            <w:r w:rsidR="00482CC0" w:rsidRPr="00CA46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ДН </w:t>
            </w:r>
          </w:p>
          <w:p w:rsidR="00854C4D" w:rsidRPr="00CA463F" w:rsidRDefault="0087191A" w:rsidP="00482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Старшие тренеры-преподаватели</w:t>
            </w:r>
          </w:p>
        </w:tc>
      </w:tr>
      <w:tr w:rsidR="00482CC0" w:rsidRPr="00482CC0" w:rsidTr="008054F1">
        <w:trPr>
          <w:tblCellSpacing w:w="0" w:type="dxa"/>
        </w:trPr>
        <w:tc>
          <w:tcPr>
            <w:tcW w:w="1095" w:type="dxa"/>
            <w:shd w:val="clear" w:color="auto" w:fill="FFFFFF" w:themeFill="background1"/>
            <w:hideMark/>
          </w:tcPr>
          <w:p w:rsidR="00854C4D" w:rsidRPr="00CA463F" w:rsidRDefault="00482CC0" w:rsidP="00CA4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6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65" w:type="dxa"/>
            <w:shd w:val="clear" w:color="auto" w:fill="FFFFFF" w:themeFill="background1"/>
            <w:hideMark/>
          </w:tcPr>
          <w:p w:rsidR="00854C4D" w:rsidRPr="00CA463F" w:rsidRDefault="00482CC0" w:rsidP="00482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6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5479" w:type="dxa"/>
            <w:shd w:val="clear" w:color="auto" w:fill="FFFFFF" w:themeFill="background1"/>
            <w:hideMark/>
          </w:tcPr>
          <w:p w:rsidR="00482CC0" w:rsidRPr="00CA463F" w:rsidRDefault="00482CC0" w:rsidP="00482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63F">
              <w:rPr>
                <w:rFonts w:ascii="Times New Roman" w:hAnsi="Times New Roman" w:cs="Times New Roman"/>
                <w:sz w:val="28"/>
                <w:szCs w:val="28"/>
              </w:rPr>
              <w:t xml:space="preserve">Беседа с </w:t>
            </w:r>
            <w:r w:rsidR="0087191A">
              <w:rPr>
                <w:rFonts w:ascii="Times New Roman" w:hAnsi="Times New Roman" w:cs="Times New Roman"/>
                <w:sz w:val="28"/>
                <w:szCs w:val="28"/>
              </w:rPr>
              <w:t>тренерами-преподавателями</w:t>
            </w:r>
            <w:r w:rsidRPr="00CA4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191A" w:rsidRDefault="0087191A" w:rsidP="00482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CC0" w:rsidRPr="00CA463F" w:rsidRDefault="00482CC0" w:rsidP="00482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63F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по посещению </w:t>
            </w:r>
            <w:r w:rsidR="0087191A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тренировочных </w:t>
            </w:r>
            <w:r w:rsidRPr="00CA463F">
              <w:rPr>
                <w:rFonts w:ascii="Times New Roman" w:hAnsi="Times New Roman" w:cs="Times New Roman"/>
                <w:sz w:val="28"/>
                <w:szCs w:val="28"/>
              </w:rPr>
              <w:t>занятий.</w:t>
            </w:r>
          </w:p>
          <w:p w:rsidR="00482CC0" w:rsidRPr="00CA463F" w:rsidRDefault="00482CC0" w:rsidP="00482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63F">
              <w:rPr>
                <w:rFonts w:ascii="Times New Roman" w:hAnsi="Times New Roman" w:cs="Times New Roman"/>
                <w:sz w:val="28"/>
                <w:szCs w:val="28"/>
              </w:rPr>
              <w:t>Беседа с учащимися:</w:t>
            </w:r>
          </w:p>
          <w:p w:rsidR="00482CC0" w:rsidRPr="00CA463F" w:rsidRDefault="00482CC0" w:rsidP="00482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6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 </w:t>
            </w:r>
            <w:r w:rsidRPr="00CA463F">
              <w:rPr>
                <w:rFonts w:ascii="Times New Roman" w:hAnsi="Times New Roman" w:cs="Times New Roman"/>
                <w:sz w:val="28"/>
                <w:szCs w:val="28"/>
              </w:rPr>
              <w:t>Подведение итогов за I полугодие (посещаемость</w:t>
            </w:r>
            <w:r w:rsidR="0087191A">
              <w:rPr>
                <w:rFonts w:ascii="Times New Roman" w:hAnsi="Times New Roman" w:cs="Times New Roman"/>
                <w:sz w:val="28"/>
                <w:szCs w:val="28"/>
              </w:rPr>
              <w:t xml:space="preserve"> и успеваемость</w:t>
            </w:r>
            <w:r w:rsidRPr="00CA46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82CC0" w:rsidRPr="00CA463F" w:rsidRDefault="00482CC0" w:rsidP="00482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63F">
              <w:rPr>
                <w:rFonts w:ascii="Times New Roman" w:hAnsi="Times New Roman" w:cs="Times New Roman"/>
                <w:sz w:val="28"/>
                <w:szCs w:val="28"/>
              </w:rPr>
              <w:t xml:space="preserve"> Рассмотрение персональных дел учащихся на </w:t>
            </w:r>
            <w:r w:rsidR="0087191A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педагогическом </w:t>
            </w:r>
            <w:r w:rsidRPr="00CA463F">
              <w:rPr>
                <w:rFonts w:ascii="Times New Roman" w:hAnsi="Times New Roman" w:cs="Times New Roman"/>
                <w:sz w:val="28"/>
                <w:szCs w:val="28"/>
              </w:rPr>
              <w:t>Совете.</w:t>
            </w:r>
          </w:p>
          <w:p w:rsidR="00854C4D" w:rsidRPr="00CA463F" w:rsidRDefault="00482CC0" w:rsidP="00482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63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82CC0" w:rsidRPr="00CA463F" w:rsidRDefault="0087191A" w:rsidP="00482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 директора по УВР</w:t>
            </w:r>
          </w:p>
          <w:p w:rsidR="00482CC0" w:rsidRPr="00CA463F" w:rsidRDefault="0087191A" w:rsidP="00482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Тренеры-преподаватели</w:t>
            </w:r>
          </w:p>
          <w:p w:rsidR="0087191A" w:rsidRDefault="0087191A" w:rsidP="00482C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54C4D" w:rsidRPr="00CA463F" w:rsidRDefault="0087191A" w:rsidP="00482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Старшие тренеры-преподаватели</w:t>
            </w:r>
          </w:p>
        </w:tc>
      </w:tr>
      <w:tr w:rsidR="00482CC0" w:rsidRPr="00482CC0" w:rsidTr="008054F1">
        <w:trPr>
          <w:tblCellSpacing w:w="0" w:type="dxa"/>
        </w:trPr>
        <w:tc>
          <w:tcPr>
            <w:tcW w:w="1095" w:type="dxa"/>
            <w:shd w:val="clear" w:color="auto" w:fill="FFFFFF" w:themeFill="background1"/>
            <w:hideMark/>
          </w:tcPr>
          <w:p w:rsidR="00854C4D" w:rsidRPr="00CA463F" w:rsidRDefault="00482CC0" w:rsidP="00CA4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6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65" w:type="dxa"/>
            <w:shd w:val="clear" w:color="auto" w:fill="FFFFFF" w:themeFill="background1"/>
            <w:hideMark/>
          </w:tcPr>
          <w:p w:rsidR="00854C4D" w:rsidRPr="00CA463F" w:rsidRDefault="00482CC0" w:rsidP="00482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6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5479" w:type="dxa"/>
            <w:shd w:val="clear" w:color="auto" w:fill="FFFFFF" w:themeFill="background1"/>
            <w:hideMark/>
          </w:tcPr>
          <w:p w:rsidR="00482CC0" w:rsidRPr="00CA463F" w:rsidRDefault="00482CC0" w:rsidP="00482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63F">
              <w:rPr>
                <w:rFonts w:ascii="Times New Roman" w:hAnsi="Times New Roman" w:cs="Times New Roman"/>
                <w:sz w:val="28"/>
                <w:szCs w:val="28"/>
              </w:rPr>
              <w:t> Рассмотрение информации об учащихся, снятии с учета или постановке на учет.</w:t>
            </w:r>
          </w:p>
          <w:p w:rsidR="00854C4D" w:rsidRPr="00CA463F" w:rsidRDefault="00482CC0" w:rsidP="00E5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63F">
              <w:rPr>
                <w:rFonts w:ascii="Times New Roman" w:hAnsi="Times New Roman" w:cs="Times New Roman"/>
                <w:sz w:val="28"/>
                <w:szCs w:val="28"/>
              </w:rPr>
              <w:t xml:space="preserve"> Рассмотрение персональных дел учащихся на </w:t>
            </w:r>
            <w:r w:rsidR="00E5276B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педагогическом </w:t>
            </w:r>
            <w:r w:rsidRPr="00CA463F">
              <w:rPr>
                <w:rFonts w:ascii="Times New Roman" w:hAnsi="Times New Roman" w:cs="Times New Roman"/>
                <w:sz w:val="28"/>
                <w:szCs w:val="28"/>
              </w:rPr>
              <w:t>Совете, с приглашением инспектора ПДН</w:t>
            </w:r>
            <w:proofErr w:type="gramStart"/>
            <w:r w:rsidRPr="00CA463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A463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82CC0" w:rsidRPr="00CA463F" w:rsidRDefault="00E5276B" w:rsidP="00482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Тренеры-преподаватели</w:t>
            </w:r>
          </w:p>
          <w:p w:rsidR="00854C4D" w:rsidRPr="00E5276B" w:rsidRDefault="00482CC0" w:rsidP="00482C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6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Инспектор ПДН </w:t>
            </w:r>
            <w:r w:rsidR="00E5276B">
              <w:rPr>
                <w:rFonts w:ascii="Times New Roman" w:hAnsi="Times New Roman" w:cs="Times New Roman"/>
                <w:bCs/>
                <w:sz w:val="28"/>
                <w:szCs w:val="28"/>
              </w:rPr>
              <w:t>Тренеры-преподаватели</w:t>
            </w:r>
          </w:p>
        </w:tc>
      </w:tr>
      <w:tr w:rsidR="00482CC0" w:rsidRPr="00482CC0" w:rsidTr="008054F1">
        <w:trPr>
          <w:tblCellSpacing w:w="0" w:type="dxa"/>
        </w:trPr>
        <w:tc>
          <w:tcPr>
            <w:tcW w:w="1095" w:type="dxa"/>
            <w:shd w:val="clear" w:color="auto" w:fill="FFFFFF" w:themeFill="background1"/>
            <w:hideMark/>
          </w:tcPr>
          <w:p w:rsidR="00854C4D" w:rsidRPr="00CA463F" w:rsidRDefault="00482CC0" w:rsidP="00CA4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6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65" w:type="dxa"/>
            <w:shd w:val="clear" w:color="auto" w:fill="FFFFFF" w:themeFill="background1"/>
            <w:hideMark/>
          </w:tcPr>
          <w:p w:rsidR="00854C4D" w:rsidRPr="00CA463F" w:rsidRDefault="00482CC0" w:rsidP="00482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6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5479" w:type="dxa"/>
            <w:shd w:val="clear" w:color="auto" w:fill="FFFFFF" w:themeFill="background1"/>
            <w:hideMark/>
          </w:tcPr>
          <w:p w:rsidR="00482CC0" w:rsidRPr="00CA463F" w:rsidRDefault="00482CC0" w:rsidP="00482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463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A463F">
              <w:rPr>
                <w:rFonts w:ascii="Times New Roman" w:hAnsi="Times New Roman" w:cs="Times New Roman"/>
                <w:sz w:val="28"/>
                <w:szCs w:val="28"/>
              </w:rPr>
              <w:t xml:space="preserve"> успеваемостью и посещениями</w:t>
            </w:r>
            <w:r w:rsidR="00E15B77">
              <w:rPr>
                <w:rFonts w:ascii="Times New Roman" w:hAnsi="Times New Roman" w:cs="Times New Roman"/>
                <w:sz w:val="28"/>
                <w:szCs w:val="28"/>
              </w:rPr>
              <w:t xml:space="preserve"> тренировочных</w:t>
            </w:r>
            <w:r w:rsidRPr="00CA463F">
              <w:rPr>
                <w:rFonts w:ascii="Times New Roman" w:hAnsi="Times New Roman" w:cs="Times New Roman"/>
                <w:sz w:val="28"/>
                <w:szCs w:val="28"/>
              </w:rPr>
              <w:t xml:space="preserve"> занятий </w:t>
            </w:r>
            <w:r w:rsidR="00E15B77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</w:p>
          <w:p w:rsidR="00482CC0" w:rsidRPr="00CA463F" w:rsidRDefault="00482CC0" w:rsidP="00482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63F">
              <w:rPr>
                <w:rFonts w:ascii="Times New Roman" w:hAnsi="Times New Roman" w:cs="Times New Roman"/>
                <w:sz w:val="28"/>
                <w:szCs w:val="28"/>
              </w:rPr>
              <w:t>Предоставление справок по итогам рейда посещения на дому</w:t>
            </w:r>
          </w:p>
          <w:p w:rsidR="00482CC0" w:rsidRPr="00CA463F" w:rsidRDefault="00482CC0" w:rsidP="00482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63F">
              <w:rPr>
                <w:rFonts w:ascii="Times New Roman" w:hAnsi="Times New Roman" w:cs="Times New Roman"/>
                <w:sz w:val="28"/>
                <w:szCs w:val="28"/>
              </w:rPr>
              <w:t>Беседа с родителями</w:t>
            </w:r>
          </w:p>
          <w:p w:rsidR="00854C4D" w:rsidRPr="00CA463F" w:rsidRDefault="00482CC0" w:rsidP="00482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63F">
              <w:rPr>
                <w:rFonts w:ascii="Times New Roman" w:hAnsi="Times New Roman" w:cs="Times New Roman"/>
                <w:sz w:val="28"/>
                <w:szCs w:val="28"/>
              </w:rPr>
              <w:t> Профилактические беседы с учащимися нарушающими "Устав школы"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82CC0" w:rsidRPr="00CA463F" w:rsidRDefault="00822EB5" w:rsidP="00482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 директора по УВР</w:t>
            </w:r>
          </w:p>
          <w:p w:rsidR="00482CC0" w:rsidRPr="00CA463F" w:rsidRDefault="00822EB5" w:rsidP="00482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Тренеры-преподаватели</w:t>
            </w:r>
          </w:p>
          <w:p w:rsidR="00482CC0" w:rsidRPr="00CA463F" w:rsidRDefault="00482CC0" w:rsidP="00482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6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Инспектор ПДН </w:t>
            </w:r>
          </w:p>
          <w:p w:rsidR="00854C4D" w:rsidRPr="00CA463F" w:rsidRDefault="00822EB5" w:rsidP="00482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Старшие тренеры-преподаватели</w:t>
            </w:r>
          </w:p>
        </w:tc>
      </w:tr>
      <w:tr w:rsidR="00482CC0" w:rsidRPr="00482CC0" w:rsidTr="008054F1">
        <w:trPr>
          <w:tblCellSpacing w:w="0" w:type="dxa"/>
        </w:trPr>
        <w:tc>
          <w:tcPr>
            <w:tcW w:w="1095" w:type="dxa"/>
            <w:shd w:val="clear" w:color="auto" w:fill="FFFFFF" w:themeFill="background1"/>
            <w:hideMark/>
          </w:tcPr>
          <w:p w:rsidR="00854C4D" w:rsidRPr="00CA463F" w:rsidRDefault="00482CC0" w:rsidP="00CA4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6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1365" w:type="dxa"/>
            <w:shd w:val="clear" w:color="auto" w:fill="FFFFFF" w:themeFill="background1"/>
            <w:hideMark/>
          </w:tcPr>
          <w:p w:rsidR="00854C4D" w:rsidRPr="00CA463F" w:rsidRDefault="00482CC0" w:rsidP="00482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6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5479" w:type="dxa"/>
            <w:shd w:val="clear" w:color="auto" w:fill="FFFFFF" w:themeFill="background1"/>
            <w:hideMark/>
          </w:tcPr>
          <w:p w:rsidR="00482CC0" w:rsidRPr="00CA463F" w:rsidRDefault="00482CC0" w:rsidP="00482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63F">
              <w:rPr>
                <w:rFonts w:ascii="Times New Roman" w:hAnsi="Times New Roman" w:cs="Times New Roman"/>
                <w:sz w:val="28"/>
                <w:szCs w:val="28"/>
              </w:rPr>
              <w:t xml:space="preserve">Рейд посещения на дому, сообщение родителям учащихся о посещении и успеваемости </w:t>
            </w:r>
            <w:r w:rsidR="002A44EB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тренировочных </w:t>
            </w:r>
            <w:r w:rsidRPr="00CA463F">
              <w:rPr>
                <w:rFonts w:ascii="Times New Roman" w:hAnsi="Times New Roman" w:cs="Times New Roman"/>
                <w:sz w:val="28"/>
                <w:szCs w:val="28"/>
              </w:rPr>
              <w:t>занятий.</w:t>
            </w:r>
          </w:p>
          <w:p w:rsidR="00482CC0" w:rsidRPr="00CA463F" w:rsidRDefault="00482CC0" w:rsidP="00482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63F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собрания.</w:t>
            </w:r>
          </w:p>
          <w:p w:rsidR="002A44EB" w:rsidRDefault="00482CC0" w:rsidP="00482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63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54C4D" w:rsidRPr="00CA463F" w:rsidRDefault="00482CC0" w:rsidP="002A4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63F">
              <w:rPr>
                <w:rFonts w:ascii="Times New Roman" w:hAnsi="Times New Roman" w:cs="Times New Roman"/>
                <w:sz w:val="28"/>
                <w:szCs w:val="28"/>
              </w:rPr>
              <w:t>Рассмотрение персональных дел учащихся на</w:t>
            </w:r>
            <w:r w:rsidR="002A44EB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педагогическом Совете.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82CC0" w:rsidRPr="00CA463F" w:rsidRDefault="002A44EB" w:rsidP="00482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Старшие тренеры-преподаватели</w:t>
            </w:r>
          </w:p>
          <w:p w:rsidR="00482CC0" w:rsidRPr="00CA463F" w:rsidRDefault="002A44EB" w:rsidP="00482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Тренеры-преподаватели</w:t>
            </w:r>
          </w:p>
          <w:p w:rsidR="00482CC0" w:rsidRPr="00CA463F" w:rsidRDefault="00482CC0" w:rsidP="00482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63F">
              <w:rPr>
                <w:rFonts w:ascii="Times New Roman" w:hAnsi="Times New Roman" w:cs="Times New Roman"/>
                <w:bCs/>
                <w:sz w:val="28"/>
                <w:szCs w:val="28"/>
              </w:rPr>
              <w:t>Инспектор ОДН УВД</w:t>
            </w:r>
          </w:p>
          <w:p w:rsidR="00854C4D" w:rsidRPr="00CA463F" w:rsidRDefault="002A44EB" w:rsidP="00482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Тренеры-преподаватели</w:t>
            </w:r>
          </w:p>
        </w:tc>
      </w:tr>
      <w:tr w:rsidR="00482CC0" w:rsidRPr="00482CC0" w:rsidTr="008054F1">
        <w:trPr>
          <w:tblCellSpacing w:w="0" w:type="dxa"/>
        </w:trPr>
        <w:tc>
          <w:tcPr>
            <w:tcW w:w="1095" w:type="dxa"/>
            <w:shd w:val="clear" w:color="auto" w:fill="FFFFFF" w:themeFill="background1"/>
            <w:hideMark/>
          </w:tcPr>
          <w:p w:rsidR="00854C4D" w:rsidRPr="00CA463F" w:rsidRDefault="00482CC0" w:rsidP="00CA4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6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365" w:type="dxa"/>
            <w:shd w:val="clear" w:color="auto" w:fill="FFFFFF" w:themeFill="background1"/>
            <w:hideMark/>
          </w:tcPr>
          <w:p w:rsidR="00854C4D" w:rsidRPr="00CA463F" w:rsidRDefault="00482CC0" w:rsidP="00482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6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5479" w:type="dxa"/>
            <w:shd w:val="clear" w:color="auto" w:fill="FFFFFF" w:themeFill="background1"/>
            <w:hideMark/>
          </w:tcPr>
          <w:p w:rsidR="00482CC0" w:rsidRPr="00CA463F" w:rsidRDefault="00482CC0" w:rsidP="00482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63F">
              <w:rPr>
                <w:rFonts w:ascii="Times New Roman" w:hAnsi="Times New Roman" w:cs="Times New Roman"/>
                <w:sz w:val="28"/>
                <w:szCs w:val="28"/>
              </w:rPr>
              <w:t>Беседа с учащимися на тему: "Правонарушение в школе и на улице".</w:t>
            </w:r>
          </w:p>
          <w:p w:rsidR="00482CC0" w:rsidRPr="00CA463F" w:rsidRDefault="00482CC0" w:rsidP="00482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63F">
              <w:rPr>
                <w:rFonts w:ascii="Times New Roman" w:hAnsi="Times New Roman" w:cs="Times New Roman"/>
                <w:sz w:val="28"/>
                <w:szCs w:val="28"/>
              </w:rPr>
              <w:t> Беседа о формировании у детей здорового образа жизни.</w:t>
            </w:r>
          </w:p>
          <w:p w:rsidR="002A44EB" w:rsidRDefault="00482CC0" w:rsidP="002A4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63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54C4D" w:rsidRPr="00CA463F" w:rsidRDefault="00482CC0" w:rsidP="002A4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63F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персональных дел учащихся на </w:t>
            </w:r>
            <w:r w:rsidR="002A44EB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педагогическом </w:t>
            </w:r>
            <w:r w:rsidRPr="00CA463F">
              <w:rPr>
                <w:rFonts w:ascii="Times New Roman" w:hAnsi="Times New Roman" w:cs="Times New Roman"/>
                <w:sz w:val="28"/>
                <w:szCs w:val="28"/>
              </w:rPr>
              <w:t>Совете.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82CC0" w:rsidRPr="00CA463F" w:rsidRDefault="002A44EB" w:rsidP="00482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Старшие тренеры-преподаватели</w:t>
            </w:r>
          </w:p>
          <w:p w:rsidR="00482CC0" w:rsidRPr="00CA463F" w:rsidRDefault="002A44EB" w:rsidP="00482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Тренеры-преподаватели</w:t>
            </w:r>
            <w:r w:rsidRPr="00CA46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Инспектор ПДН</w:t>
            </w:r>
          </w:p>
          <w:p w:rsidR="00482CC0" w:rsidRPr="00CA463F" w:rsidRDefault="002A44EB" w:rsidP="00482C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Тренеры-преподаватели</w:t>
            </w:r>
          </w:p>
          <w:p w:rsidR="00854C4D" w:rsidRPr="00CA463F" w:rsidRDefault="00854C4D" w:rsidP="00482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CC0" w:rsidRPr="00482CC0" w:rsidTr="008054F1">
        <w:trPr>
          <w:tblCellSpacing w:w="0" w:type="dxa"/>
        </w:trPr>
        <w:tc>
          <w:tcPr>
            <w:tcW w:w="1095" w:type="dxa"/>
            <w:shd w:val="clear" w:color="auto" w:fill="FFFFFF" w:themeFill="background1"/>
            <w:hideMark/>
          </w:tcPr>
          <w:p w:rsidR="00854C4D" w:rsidRPr="00CA463F" w:rsidRDefault="00482CC0" w:rsidP="00CA4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6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365" w:type="dxa"/>
            <w:shd w:val="clear" w:color="auto" w:fill="FFFFFF" w:themeFill="background1"/>
            <w:hideMark/>
          </w:tcPr>
          <w:p w:rsidR="00854C4D" w:rsidRPr="00CA463F" w:rsidRDefault="00482CC0" w:rsidP="00482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6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5479" w:type="dxa"/>
            <w:shd w:val="clear" w:color="auto" w:fill="FFFFFF" w:themeFill="background1"/>
            <w:hideMark/>
          </w:tcPr>
          <w:p w:rsidR="00482CC0" w:rsidRPr="00CA463F" w:rsidRDefault="00482CC0" w:rsidP="00482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63F">
              <w:rPr>
                <w:rFonts w:ascii="Times New Roman" w:hAnsi="Times New Roman" w:cs="Times New Roman"/>
                <w:sz w:val="28"/>
                <w:szCs w:val="28"/>
              </w:rPr>
              <w:t>Анализ, итог успеваемости, посещаемости за год. </w:t>
            </w:r>
          </w:p>
          <w:p w:rsidR="00482CC0" w:rsidRPr="00CA463F" w:rsidRDefault="00482CC0" w:rsidP="00482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63F">
              <w:rPr>
                <w:rFonts w:ascii="Times New Roman" w:hAnsi="Times New Roman" w:cs="Times New Roman"/>
                <w:sz w:val="28"/>
                <w:szCs w:val="28"/>
              </w:rPr>
              <w:t>Профилактические беседы, информация об учебных заведениях и дальнейшем обучении ребят.</w:t>
            </w:r>
          </w:p>
          <w:p w:rsidR="00482CC0" w:rsidRPr="00CA463F" w:rsidRDefault="00482CC0" w:rsidP="00482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63F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персональных дел </w:t>
            </w:r>
            <w:r w:rsidR="002A44E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CA463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2A44EB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педагогическом </w:t>
            </w:r>
            <w:r w:rsidRPr="00CA463F">
              <w:rPr>
                <w:rFonts w:ascii="Times New Roman" w:hAnsi="Times New Roman" w:cs="Times New Roman"/>
                <w:sz w:val="28"/>
                <w:szCs w:val="28"/>
              </w:rPr>
              <w:t>Совете, снятие с учета.</w:t>
            </w:r>
          </w:p>
          <w:p w:rsidR="00854C4D" w:rsidRPr="00CA463F" w:rsidRDefault="00482CC0" w:rsidP="00482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63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482CC0" w:rsidRPr="00CA463F" w:rsidRDefault="002A44EB" w:rsidP="00482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 директора по УВР</w:t>
            </w:r>
          </w:p>
          <w:p w:rsidR="002A44EB" w:rsidRPr="002A44EB" w:rsidRDefault="002A44EB" w:rsidP="00482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Тренеры-преподаватели, </w:t>
            </w:r>
            <w:r w:rsidRPr="00CA46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Инспектор ПДН </w:t>
            </w:r>
          </w:p>
          <w:p w:rsidR="00854C4D" w:rsidRPr="00CA463F" w:rsidRDefault="002A44EB" w:rsidP="00482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Тренеры-преподаватели</w:t>
            </w:r>
          </w:p>
        </w:tc>
      </w:tr>
    </w:tbl>
    <w:p w:rsidR="00482CC0" w:rsidRDefault="00482CC0" w:rsidP="00482CC0">
      <w:pPr>
        <w:rPr>
          <w:b/>
          <w:bCs/>
        </w:rPr>
      </w:pPr>
    </w:p>
    <w:sectPr w:rsidR="00482CC0" w:rsidSect="00BE5019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CC0"/>
    <w:rsid w:val="00082A07"/>
    <w:rsid w:val="00161033"/>
    <w:rsid w:val="002A44EB"/>
    <w:rsid w:val="00350827"/>
    <w:rsid w:val="0047505A"/>
    <w:rsid w:val="00482CC0"/>
    <w:rsid w:val="00674EB2"/>
    <w:rsid w:val="007F2CB7"/>
    <w:rsid w:val="008054F1"/>
    <w:rsid w:val="00822EB5"/>
    <w:rsid w:val="00845173"/>
    <w:rsid w:val="00854C4D"/>
    <w:rsid w:val="0087191A"/>
    <w:rsid w:val="00A2481B"/>
    <w:rsid w:val="00A55741"/>
    <w:rsid w:val="00B3254F"/>
    <w:rsid w:val="00B66335"/>
    <w:rsid w:val="00BE5019"/>
    <w:rsid w:val="00C054B3"/>
    <w:rsid w:val="00C1146F"/>
    <w:rsid w:val="00CA463F"/>
    <w:rsid w:val="00E15B77"/>
    <w:rsid w:val="00E52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4EB2"/>
    <w:rPr>
      <w:rFonts w:ascii="Segoe UI" w:hAnsi="Segoe UI" w:cs="Segoe UI"/>
      <w:sz w:val="18"/>
      <w:szCs w:val="18"/>
    </w:rPr>
  </w:style>
  <w:style w:type="paragraph" w:customStyle="1" w:styleId="c21">
    <w:name w:val="c21"/>
    <w:basedOn w:val="a"/>
    <w:rsid w:val="002A4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A44EB"/>
  </w:style>
  <w:style w:type="paragraph" w:customStyle="1" w:styleId="c22">
    <w:name w:val="c22"/>
    <w:basedOn w:val="a"/>
    <w:rsid w:val="002A4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55741"/>
    <w:rPr>
      <w:i/>
      <w:iCs/>
    </w:rPr>
  </w:style>
  <w:style w:type="paragraph" w:styleId="a6">
    <w:name w:val="No Spacing"/>
    <w:uiPriority w:val="1"/>
    <w:qFormat/>
    <w:rsid w:val="004750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</dc:creator>
  <cp:lastModifiedBy>kompYOUter</cp:lastModifiedBy>
  <cp:revision>10</cp:revision>
  <cp:lastPrinted>2019-01-30T11:36:00Z</cp:lastPrinted>
  <dcterms:created xsi:type="dcterms:W3CDTF">2019-01-29T10:33:00Z</dcterms:created>
  <dcterms:modified xsi:type="dcterms:W3CDTF">2019-01-31T11:28:00Z</dcterms:modified>
</cp:coreProperties>
</file>